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09DB21-4B22-4A4F-B764-CC41B3C710B7}"/>
    <w:embedBold r:id="rId2" w:fontKey="{1138E667-09CD-4EA8-80A0-AAFF2334BC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1379154-4214-4866-8F92-72DF052B8D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433FD0"/>
    <w:multiLevelType w:val="multilevel"/>
    <w:tmpl w:val="7A44E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827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545"/>
    <w:rsid w:val="0001737C"/>
    <w:rsid w:val="00123CB5"/>
    <w:rsid w:val="001F0460"/>
    <w:rsid w:val="002D07CF"/>
    <w:rsid w:val="003028C8"/>
    <w:rsid w:val="00397FB4"/>
    <w:rsid w:val="003B3010"/>
    <w:rsid w:val="004711E3"/>
    <w:rsid w:val="004A44DE"/>
    <w:rsid w:val="00500DA2"/>
    <w:rsid w:val="00560057"/>
    <w:rsid w:val="00597EB3"/>
    <w:rsid w:val="006515EF"/>
    <w:rsid w:val="00663EEA"/>
    <w:rsid w:val="008072C2"/>
    <w:rsid w:val="008E061D"/>
    <w:rsid w:val="0099359B"/>
    <w:rsid w:val="009F0D21"/>
    <w:rsid w:val="00A74545"/>
    <w:rsid w:val="00A86D1E"/>
    <w:rsid w:val="00AD7738"/>
    <w:rsid w:val="00C22985"/>
    <w:rsid w:val="00CB572B"/>
    <w:rsid w:val="00FB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5B643"/>
  <w15:docId w15:val="{8FEF0822-CF88-4072-8B00-EDC175EEE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2D0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02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</dc:creator>
  <cp:lastModifiedBy>Antonio Angel Mo</cp:lastModifiedBy>
  <cp:revision>5</cp:revision>
  <dcterms:created xsi:type="dcterms:W3CDTF">2026-06-16T19:54:00Z</dcterms:created>
  <dcterms:modified xsi:type="dcterms:W3CDTF">2026-06-16T20:49:00Z</dcterms:modified>
</cp:coreProperties>
</file>